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750CC" w14:textId="77777777" w:rsidR="0079441E" w:rsidRPr="0079441E" w:rsidRDefault="0079441E" w:rsidP="007B7948">
      <w:pPr>
        <w:pStyle w:val="Geenafstand"/>
        <w:rPr>
          <w:b/>
          <w:u w:val="single"/>
        </w:rPr>
      </w:pPr>
      <w:r w:rsidRPr="0079441E">
        <w:rPr>
          <w:b/>
          <w:u w:val="single"/>
        </w:rPr>
        <w:t>Opdracht 1: terminologie</w:t>
      </w:r>
    </w:p>
    <w:p w14:paraId="14F13FE1" w14:textId="76835D13" w:rsidR="00023E47" w:rsidRPr="00023E47" w:rsidRDefault="00023E47" w:rsidP="007B7948">
      <w:pPr>
        <w:pStyle w:val="Geenafstand"/>
        <w:rPr>
          <w:b/>
        </w:rPr>
      </w:pPr>
      <w:r>
        <w:rPr>
          <w:b/>
        </w:rPr>
        <w:t xml:space="preserve">Controleer samen </w:t>
      </w:r>
      <w:r w:rsidRPr="00023E47">
        <w:rPr>
          <w:b/>
        </w:rPr>
        <w:t>met je buurman/buurvrouw of je de betekenis van onderstaande woorden kent. Zo niet, dan zoek je het op in het boek of op internet.</w:t>
      </w:r>
    </w:p>
    <w:p w14:paraId="54C4BFD3" w14:textId="432CE85E" w:rsidR="0082093D" w:rsidRDefault="0082093D" w:rsidP="00B4395C">
      <w:pPr>
        <w:pStyle w:val="Geenafstand"/>
        <w:spacing w:line="276" w:lineRule="auto"/>
        <w:ind w:left="708"/>
      </w:pPr>
      <w:r>
        <w:t xml:space="preserve">Anatomie en hormoonhuishouding: uterus, Partus, follikel, corpus luteum (CL), oestrogeen (E2), progesteron (P4), oxytocine, ovarium, oestrus, ovulatie, </w:t>
      </w:r>
    </w:p>
    <w:p w14:paraId="14F1400C" w14:textId="77777777" w:rsidR="007B7948" w:rsidRPr="00C208D3" w:rsidRDefault="007B7948" w:rsidP="007B7948">
      <w:pPr>
        <w:pStyle w:val="Geenafstand"/>
      </w:pPr>
    </w:p>
    <w:p w14:paraId="744C149D" w14:textId="77777777" w:rsidR="0079441E" w:rsidRPr="0079441E" w:rsidRDefault="0079441E">
      <w:pPr>
        <w:rPr>
          <w:b/>
          <w:u w:val="single"/>
        </w:rPr>
      </w:pPr>
      <w:r w:rsidRPr="0079441E">
        <w:rPr>
          <w:b/>
          <w:u w:val="single"/>
        </w:rPr>
        <w:t>Opdracht 2:</w:t>
      </w:r>
    </w:p>
    <w:p w14:paraId="14F1400D" w14:textId="25BFC8D7" w:rsidR="00023E47" w:rsidRPr="00023E47" w:rsidRDefault="0079441E">
      <w:pPr>
        <w:rPr>
          <w:b/>
        </w:rPr>
      </w:pPr>
      <w:r>
        <w:rPr>
          <w:b/>
        </w:rPr>
        <w:t xml:space="preserve"> </w:t>
      </w:r>
      <w:r w:rsidR="00023E47" w:rsidRPr="00023E47">
        <w:rPr>
          <w:b/>
        </w:rPr>
        <w:t>Plaats in onderstaand schema de namen van de hormonen bij het juiste lijntje</w:t>
      </w:r>
    </w:p>
    <w:p w14:paraId="14F1400E" w14:textId="77777777" w:rsidR="00023E47" w:rsidRDefault="00023E47">
      <w:r>
        <w:t>FSH</w:t>
      </w:r>
      <w:r>
        <w:br/>
        <w:t>LH</w:t>
      </w:r>
      <w:r>
        <w:br/>
        <w:t>Oestrogeen</w:t>
      </w:r>
      <w:r>
        <w:br/>
        <w:t>Progesteron</w:t>
      </w:r>
    </w:p>
    <w:p w14:paraId="14F1400F" w14:textId="77777777" w:rsidR="008B4157" w:rsidRDefault="008B4157">
      <w:r>
        <w:rPr>
          <w:rFonts w:ascii="Arial" w:hAnsi="Arial" w:cs="Arial"/>
          <w:noProof/>
          <w:color w:val="707173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14033" wp14:editId="14F14034">
                <wp:simplePos x="0" y="0"/>
                <wp:positionH relativeFrom="column">
                  <wp:posOffset>5043805</wp:posOffset>
                </wp:positionH>
                <wp:positionV relativeFrom="paragraph">
                  <wp:posOffset>1729740</wp:posOffset>
                </wp:positionV>
                <wp:extent cx="853440" cy="251460"/>
                <wp:effectExtent l="0" t="0" r="228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97.15pt;margin-top:136.2pt;width:67.2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" fillcolor="white [3212]" strokecolor="white [3212]" strokeweight="2pt"/>
            </w:pict>
          </mc:Fallback>
        </mc:AlternateContent>
      </w:r>
      <w:r>
        <w:rPr>
          <w:rFonts w:ascii="Arial" w:hAnsi="Arial" w:cs="Arial"/>
          <w:noProof/>
          <w:color w:val="707173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14035" wp14:editId="14F14036">
                <wp:simplePos x="0" y="0"/>
                <wp:positionH relativeFrom="column">
                  <wp:posOffset>2963545</wp:posOffset>
                </wp:positionH>
                <wp:positionV relativeFrom="paragraph">
                  <wp:posOffset>1059180</wp:posOffset>
                </wp:positionV>
                <wp:extent cx="571500" cy="1828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33.35pt;margin-top:83.4pt;width:4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" fillcolor="white [3212]" strokecolor="white [3212]" strokeweight="2pt"/>
            </w:pict>
          </mc:Fallback>
        </mc:AlternateContent>
      </w:r>
      <w:r>
        <w:rPr>
          <w:rFonts w:ascii="Arial" w:hAnsi="Arial" w:cs="Arial"/>
          <w:noProof/>
          <w:color w:val="707173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14037" wp14:editId="14F14038">
                <wp:simplePos x="0" y="0"/>
                <wp:positionH relativeFrom="column">
                  <wp:posOffset>2292985</wp:posOffset>
                </wp:positionH>
                <wp:positionV relativeFrom="paragraph">
                  <wp:posOffset>2186940</wp:posOffset>
                </wp:positionV>
                <wp:extent cx="739140" cy="1981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80.55pt;margin-top:172.2pt;width:58.2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rFonts w:ascii="Arial" w:hAnsi="Arial" w:cs="Arial"/>
          <w:noProof/>
          <w:color w:val="707173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14039" wp14:editId="14F1403A">
                <wp:simplePos x="0" y="0"/>
                <wp:positionH relativeFrom="column">
                  <wp:posOffset>662305</wp:posOffset>
                </wp:positionH>
                <wp:positionV relativeFrom="paragraph">
                  <wp:posOffset>1630680</wp:posOffset>
                </wp:positionV>
                <wp:extent cx="381000" cy="1981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52.15pt;margin-top:128.4pt;width:30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" fillcolor="white [3212]" strokecolor="white [3212]" strokeweight="2pt"/>
            </w:pict>
          </mc:Fallback>
        </mc:AlternateContent>
      </w:r>
      <w:r w:rsidR="00023E47">
        <w:rPr>
          <w:rFonts w:ascii="Arial" w:hAnsi="Arial" w:cs="Arial"/>
          <w:noProof/>
          <w:color w:val="707173"/>
          <w:sz w:val="18"/>
          <w:szCs w:val="18"/>
          <w:lang w:eastAsia="nl-NL"/>
        </w:rPr>
        <w:drawing>
          <wp:inline distT="0" distB="0" distL="0" distR="0" wp14:anchorId="14F1403B" wp14:editId="14F1403C">
            <wp:extent cx="6187439" cy="3185160"/>
            <wp:effectExtent l="0" t="0" r="4445" b="0"/>
            <wp:docPr id="1" name="Picture 1" descr="Cyclus van de t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clus van de tee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83" cy="318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14010" w14:textId="77777777" w:rsidR="008B4157" w:rsidRDefault="008B4157"/>
    <w:p w14:paraId="14F14011" w14:textId="77777777" w:rsidR="008B4157" w:rsidRDefault="008B4157"/>
    <w:p w14:paraId="14F14012" w14:textId="77777777" w:rsidR="008B4157" w:rsidRDefault="008B4157"/>
    <w:p w14:paraId="14F14013" w14:textId="77777777" w:rsidR="008B4157" w:rsidRDefault="008B4157"/>
    <w:p w14:paraId="14F14014" w14:textId="77777777" w:rsidR="008B4157" w:rsidRDefault="008B4157"/>
    <w:p w14:paraId="14F14015" w14:textId="77777777" w:rsidR="008B4157" w:rsidRDefault="008B4157"/>
    <w:p w14:paraId="14F14016" w14:textId="77777777" w:rsidR="008B4157" w:rsidRDefault="008B4157"/>
    <w:p w14:paraId="358DE641" w14:textId="324E143C" w:rsidR="0079441E" w:rsidRDefault="008B4157">
      <w:pPr>
        <w:rPr>
          <w:b/>
        </w:rPr>
      </w:pPr>
      <w:r w:rsidRPr="008B4157">
        <w:rPr>
          <w:b/>
        </w:rPr>
        <w:t>Teken onder de grafiek wat er gebeurt met de eicel en het ovarium</w:t>
      </w:r>
      <w:bookmarkStart w:id="0" w:name="_GoBack"/>
      <w:bookmarkEnd w:id="0"/>
    </w:p>
    <w:p w14:paraId="1FC717E4" w14:textId="77777777" w:rsidR="0079441E" w:rsidRDefault="0079441E">
      <w:pPr>
        <w:rPr>
          <w:b/>
        </w:rPr>
      </w:pPr>
    </w:p>
    <w:sectPr w:rsidR="0079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B36"/>
    <w:multiLevelType w:val="hybridMultilevel"/>
    <w:tmpl w:val="B1D6E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27BCB"/>
    <w:multiLevelType w:val="hybridMultilevel"/>
    <w:tmpl w:val="07DCD0DE"/>
    <w:lvl w:ilvl="0" w:tplc="9DA2B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40AD"/>
    <w:multiLevelType w:val="hybridMultilevel"/>
    <w:tmpl w:val="064AB9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8"/>
    <w:rsid w:val="00023E47"/>
    <w:rsid w:val="00197F8F"/>
    <w:rsid w:val="0079441E"/>
    <w:rsid w:val="007B7948"/>
    <w:rsid w:val="0082093D"/>
    <w:rsid w:val="008B4157"/>
    <w:rsid w:val="00A2547A"/>
    <w:rsid w:val="00B4395C"/>
    <w:rsid w:val="00B45E0E"/>
    <w:rsid w:val="00C208D3"/>
    <w:rsid w:val="00D8118F"/>
    <w:rsid w:val="00E1474A"/>
    <w:rsid w:val="00E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3F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794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97F8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02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23E4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B4157"/>
    <w:pPr>
      <w:ind w:left="720"/>
      <w:contextualSpacing/>
    </w:pPr>
  </w:style>
  <w:style w:type="table" w:styleId="Tabelraster">
    <w:name w:val="Table Grid"/>
    <w:basedOn w:val="Standaardtabel"/>
    <w:uiPriority w:val="59"/>
    <w:rsid w:val="0079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5584302624F93417B761E62C16E" ma:contentTypeVersion="0" ma:contentTypeDescription="Een nieuw document maken." ma:contentTypeScope="" ma:versionID="2cfd95f5334b8f579dc29417844027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15978-9206-4F45-B2DA-6EB7A3C91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4B1FB-7950-4F40-B518-2F8FB633A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CD641E-5B9A-43F5-8242-3A4D11114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Wellantcollege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</dc:creator>
  <cp:lastModifiedBy>tanja.senders@gmail.com</cp:lastModifiedBy>
  <cp:revision>2</cp:revision>
  <dcterms:created xsi:type="dcterms:W3CDTF">2018-01-22T20:04:00Z</dcterms:created>
  <dcterms:modified xsi:type="dcterms:W3CDTF">2018-01-22T20:04:00Z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0x010100AB6635584302624F93417B761E62C16E</vt:lpwstr>
  </property>
</Properties>
</file>